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AC0466" w:rsidRPr="001B2AC7" w:rsidTr="00AC0466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1B2AC7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 xml:space="preserve">SEG 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01/01/2024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02/01/2024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03/01/2024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04/01/2024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05/01/2024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06/01/2024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07/01/2024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08/01/2024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09/01/2024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10/01/2024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11/01/2024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1B2AC7" w:rsidTr="00AC0466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VENANCIO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12/01/2024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13/01/2024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14/01/2024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VENANCIO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15/01/2024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VENANCIO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16/01/2024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17/01/2024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18/01/2024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AC0466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611D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AC0466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0466" w:rsidRPr="00611D66" w:rsidRDefault="00AC0466" w:rsidP="00AC0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VENANCIO</w:t>
            </w:r>
          </w:p>
        </w:tc>
      </w:tr>
    </w:tbl>
    <w:p w:rsidR="00517921" w:rsidRDefault="00517921"/>
    <w:p w:rsidR="00696C7A" w:rsidRDefault="00696C7A"/>
    <w:tbl>
      <w:tblPr>
        <w:tblpPr w:leftFromText="141" w:rightFromText="141" w:horzAnchor="margin" w:tblpXSpec="center" w:tblpY="-581"/>
        <w:tblW w:w="9390" w:type="dxa"/>
        <w:tblCellMar>
          <w:left w:w="70" w:type="dxa"/>
          <w:right w:w="70" w:type="dxa"/>
        </w:tblCellMar>
        <w:tblLook w:val="04A0"/>
      </w:tblPr>
      <w:tblGrid>
        <w:gridCol w:w="2294"/>
        <w:gridCol w:w="1950"/>
        <w:gridCol w:w="2169"/>
        <w:gridCol w:w="2977"/>
      </w:tblGrid>
      <w:tr w:rsidR="00696C7A" w:rsidRPr="001B2AC7" w:rsidTr="00B938A7">
        <w:trPr>
          <w:trHeight w:val="938"/>
        </w:trPr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1B2AC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DIA DA SEMANA DIA/MÊS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1B2AC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INICIO/ TERMINO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1B2AC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PERIODO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1B2AC7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t-BR"/>
              </w:rPr>
              <w:t>PROF. MEDICO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lastRenderedPageBreak/>
              <w:t>SEX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19/01/2024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GUSTAVO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ANTONIO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53E1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20/01/2024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21/01/2024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07:00:00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ANTONIO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22/01/2024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69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GUSTAVO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23/01/2024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611D66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24/01/2024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</w:t>
            </w:r>
            <w:r w:rsidR="002A789B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11D66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611D66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611D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QUI</w:t>
            </w:r>
          </w:p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25/01/2024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GUSTAVO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SEX</w:t>
            </w:r>
          </w:p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26/01/2024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VINICIUS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0023A0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SAB</w:t>
            </w:r>
          </w:p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27/01/2024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0023A0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DR </w:t>
            </w:r>
            <w:r w:rsidR="002A789B"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 xml:space="preserve">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96C7A" w:rsidRPr="000023A0" w:rsidRDefault="00F453E1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DOM</w:t>
            </w:r>
          </w:p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28/01/2024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07:00:00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696C7A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0023A0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</w:t>
            </w:r>
            <w:r w:rsidR="00696C7A"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96C7A" w:rsidRPr="000023A0" w:rsidRDefault="00696C7A" w:rsidP="00B9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SEG</w:t>
            </w:r>
          </w:p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29/01/2024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VINICIUS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TER</w:t>
            </w:r>
          </w:p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30/01/2024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LUIZ CESAR</w:t>
            </w:r>
          </w:p>
        </w:tc>
      </w:tr>
      <w:tr w:rsidR="000023A0" w:rsidRPr="001B2AC7" w:rsidTr="00B938A7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  <w:tr w:rsidR="000023A0" w:rsidRPr="001B2AC7" w:rsidTr="00F453E1">
        <w:trPr>
          <w:trHeight w:val="330"/>
        </w:trPr>
        <w:tc>
          <w:tcPr>
            <w:tcW w:w="22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QUA</w:t>
            </w:r>
          </w:p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pt-BR"/>
              </w:rPr>
              <w:t>31/01/2024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16:00:00 ÁS 19:00:00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DIURNO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 VINICIUS</w:t>
            </w:r>
          </w:p>
        </w:tc>
      </w:tr>
      <w:tr w:rsidR="000023A0" w:rsidRPr="001B2AC7" w:rsidTr="00F453E1">
        <w:trPr>
          <w:trHeight w:val="330"/>
        </w:trPr>
        <w:tc>
          <w:tcPr>
            <w:tcW w:w="229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19:00:00 ÁS 08:00:00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NOTURNO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023A0" w:rsidRPr="000023A0" w:rsidRDefault="000023A0" w:rsidP="0000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</w:pPr>
            <w:r w:rsidRPr="000023A0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  <w:lang w:eastAsia="pt-BR"/>
              </w:rPr>
              <w:t>DR LUIZ CESAR</w:t>
            </w:r>
          </w:p>
        </w:tc>
      </w:tr>
    </w:tbl>
    <w:p w:rsidR="00696C7A" w:rsidRDefault="00696C7A"/>
    <w:p w:rsidR="00116992" w:rsidRDefault="00116992"/>
    <w:p w:rsidR="00116992" w:rsidRDefault="00116992"/>
    <w:p w:rsidR="00116992" w:rsidRDefault="00116992"/>
    <w:p w:rsidR="00116992" w:rsidRDefault="00116992"/>
    <w:p w:rsidR="00116992" w:rsidRDefault="006F39F5" w:rsidP="006F39F5">
      <w:pPr>
        <w:spacing w:line="240" w:lineRule="auto"/>
      </w:pPr>
      <w:r>
        <w:t>** DR. LUIZ CESAR</w:t>
      </w:r>
    </w:p>
    <w:p w:rsidR="006F39F5" w:rsidRDefault="006F39F5" w:rsidP="006F39F5">
      <w:pPr>
        <w:spacing w:line="240" w:lineRule="auto"/>
      </w:pPr>
      <w:r>
        <w:t>** DR. VENANCIO</w:t>
      </w:r>
    </w:p>
    <w:p w:rsidR="006F39F5" w:rsidRDefault="006F39F5" w:rsidP="006F39F5">
      <w:pPr>
        <w:spacing w:line="240" w:lineRule="auto"/>
      </w:pPr>
      <w:r>
        <w:t>** DR. ANTONIO</w:t>
      </w:r>
    </w:p>
    <w:p w:rsidR="006F39F5" w:rsidRDefault="006F39F5" w:rsidP="006F39F5">
      <w:pPr>
        <w:spacing w:line="240" w:lineRule="auto"/>
      </w:pPr>
      <w:r>
        <w:t>** DR. VINICIUS</w:t>
      </w:r>
    </w:p>
    <w:p w:rsidR="00116992" w:rsidRDefault="00116992"/>
    <w:p w:rsidR="00116992" w:rsidRDefault="00116992"/>
    <w:p w:rsidR="00116992" w:rsidRDefault="00116992"/>
    <w:p w:rsidR="00116992" w:rsidRDefault="00116992" w:rsidP="00116992">
      <w:r>
        <w:t>UNICLIN UNIFLOR CLINICA MEDICA LTDA</w:t>
      </w:r>
    </w:p>
    <w:p w:rsidR="00116992" w:rsidRDefault="00116992" w:rsidP="00116992"/>
    <w:p w:rsidR="00116992" w:rsidRDefault="00116992" w:rsidP="00116992">
      <w:r>
        <w:t>RELATORIO DE ATENDIMENTO MEDICO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LOCAL                                                                        UNIDADE BASICA DE SAUDE DE UNIFLOR</w:t>
      </w:r>
    </w:p>
    <w:p w:rsidR="00116992" w:rsidRDefault="00116992" w:rsidP="00116992"/>
    <w:p w:rsidR="00116992" w:rsidRDefault="00116992" w:rsidP="00116992">
      <w:r>
        <w:t>REFERÊNCIA                                             JANEIRO                             2024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OBJETIVO                                  ATENDIMENTO MEDICO DE URGENCIA E</w:t>
      </w:r>
    </w:p>
    <w:p w:rsidR="00116992" w:rsidRDefault="00116992" w:rsidP="00116992">
      <w:r>
        <w:t xml:space="preserve">                                                    EMERGÊNCIA E DEMANDAS DO CENTRO</w:t>
      </w:r>
    </w:p>
    <w:p w:rsidR="00116992" w:rsidRDefault="00116992" w:rsidP="00116992">
      <w:r>
        <w:t xml:space="preserve">                                                    DE SAÚDE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pPr>
        <w:jc w:val="center"/>
      </w:pPr>
      <w:r>
        <w:t>656,00 HORAS</w:t>
      </w:r>
    </w:p>
    <w:p w:rsidR="00116992" w:rsidRDefault="00116992" w:rsidP="00116992"/>
    <w:p w:rsidR="00116992" w:rsidRDefault="00116992" w:rsidP="00116992"/>
    <w:p w:rsidR="00116992" w:rsidRDefault="00116992" w:rsidP="00116992"/>
    <w:p w:rsidR="00116992" w:rsidRDefault="00116992" w:rsidP="00116992">
      <w:r>
        <w:t>QUANTITATIVO                                                73290,48 VALOR</w:t>
      </w:r>
    </w:p>
    <w:p w:rsidR="00116992" w:rsidRDefault="00116992" w:rsidP="00FA2B41">
      <w:pPr>
        <w:jc w:val="center"/>
      </w:pPr>
      <w:r w:rsidRPr="00FA40F0">
        <w:t>DATA : 31/01/2024</w:t>
      </w:r>
    </w:p>
    <w:sectPr w:rsidR="00116992" w:rsidSect="00517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11C" w:rsidRDefault="00C0211C" w:rsidP="00696C7A">
      <w:pPr>
        <w:spacing w:after="0" w:line="240" w:lineRule="auto"/>
      </w:pPr>
      <w:r>
        <w:separator/>
      </w:r>
    </w:p>
  </w:endnote>
  <w:endnote w:type="continuationSeparator" w:id="1">
    <w:p w:rsidR="00C0211C" w:rsidRDefault="00C0211C" w:rsidP="0069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11C" w:rsidRDefault="00C0211C" w:rsidP="00696C7A">
      <w:pPr>
        <w:spacing w:after="0" w:line="240" w:lineRule="auto"/>
      </w:pPr>
      <w:r>
        <w:separator/>
      </w:r>
    </w:p>
  </w:footnote>
  <w:footnote w:type="continuationSeparator" w:id="1">
    <w:p w:rsidR="00C0211C" w:rsidRDefault="00C0211C" w:rsidP="00696C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466"/>
    <w:rsid w:val="000023A0"/>
    <w:rsid w:val="00116992"/>
    <w:rsid w:val="002A789B"/>
    <w:rsid w:val="00517921"/>
    <w:rsid w:val="00611D66"/>
    <w:rsid w:val="00660A52"/>
    <w:rsid w:val="00696C7A"/>
    <w:rsid w:val="006F39F5"/>
    <w:rsid w:val="00771376"/>
    <w:rsid w:val="008B51BC"/>
    <w:rsid w:val="00AC0466"/>
    <w:rsid w:val="00B23C17"/>
    <w:rsid w:val="00B62213"/>
    <w:rsid w:val="00C0211C"/>
    <w:rsid w:val="00F21BAA"/>
    <w:rsid w:val="00F25479"/>
    <w:rsid w:val="00F453E1"/>
    <w:rsid w:val="00FA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4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96C7A"/>
  </w:style>
  <w:style w:type="paragraph" w:styleId="Rodap">
    <w:name w:val="footer"/>
    <w:basedOn w:val="Normal"/>
    <w:link w:val="RodapChar"/>
    <w:uiPriority w:val="99"/>
    <w:semiHidden/>
    <w:unhideWhenUsed/>
    <w:rsid w:val="00696C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96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Danieli</cp:lastModifiedBy>
  <cp:revision>2</cp:revision>
  <dcterms:created xsi:type="dcterms:W3CDTF">2024-05-17T13:15:00Z</dcterms:created>
  <dcterms:modified xsi:type="dcterms:W3CDTF">2024-05-17T13:15:00Z</dcterms:modified>
</cp:coreProperties>
</file>