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AC0466" w:rsidRPr="001B2AC7" w:rsidTr="00AC0466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01/02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VENANCIO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02/02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VENANCIO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03/02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04/02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SEG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05/02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06/02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VENANCIO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07/02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08/02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B37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VENANCIO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09/02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3733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10/02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B3733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11/02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 LUIZ CESAR</w:t>
            </w:r>
          </w:p>
        </w:tc>
      </w:tr>
      <w:tr w:rsidR="00AC0466" w:rsidRPr="0020176C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VENANCIO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SEG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12/02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 LUIZ CESAR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40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A40697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VENANCIO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13/02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14/02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A40697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15/02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VENANCIO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16/02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27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GUSTAVO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40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A40697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17/02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20176C" w:rsidRDefault="006F148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AC0466" w:rsidRPr="0020176C" w:rsidRDefault="0020176C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18/02</w:t>
            </w:r>
            <w:r w:rsidR="00AC0466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20176C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</w:tbl>
    <w:p w:rsidR="00517921" w:rsidRPr="0020176C" w:rsidRDefault="00517921"/>
    <w:p w:rsidR="00696C7A" w:rsidRPr="0020176C" w:rsidRDefault="00696C7A"/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696C7A" w:rsidRPr="0020176C" w:rsidTr="00B938A7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lastRenderedPageBreak/>
              <w:t>SEG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19/02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27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GUSTAVO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53E1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20/02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21/02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22/02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GUSTAVO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23/02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VINICIUS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27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VINICIUS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24/02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25/02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27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741E9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SEG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26/02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2A7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VINICIUS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6F1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F148D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0200F3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27/02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28/02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6F1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 </w:t>
            </w:r>
            <w:r w:rsidR="006F148D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VINICIUS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696C7A" w:rsidRPr="0020176C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696C7A" w:rsidRPr="0020176C" w:rsidRDefault="0020176C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29/02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2A7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VINICIUS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FD50C8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20176C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2A789B" w:rsidRPr="002017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</w:tbl>
    <w:p w:rsidR="00696C7A" w:rsidRDefault="00696C7A"/>
    <w:p w:rsidR="00116992" w:rsidRDefault="00116992"/>
    <w:p w:rsidR="00116992" w:rsidRDefault="00116992"/>
    <w:p w:rsidR="00116992" w:rsidRDefault="00116992"/>
    <w:p w:rsidR="00116992" w:rsidRDefault="00116992"/>
    <w:p w:rsidR="00116992" w:rsidRDefault="006F39F5" w:rsidP="006F39F5">
      <w:pPr>
        <w:spacing w:line="240" w:lineRule="auto"/>
      </w:pPr>
      <w:r>
        <w:t>** DR. LUIZ CESAR</w:t>
      </w:r>
    </w:p>
    <w:p w:rsidR="006F39F5" w:rsidRDefault="006F39F5" w:rsidP="006F39F5">
      <w:pPr>
        <w:spacing w:line="240" w:lineRule="auto"/>
      </w:pPr>
      <w:r>
        <w:t>** DR. VENANCIO</w:t>
      </w:r>
    </w:p>
    <w:p w:rsidR="006F39F5" w:rsidRDefault="006F39F5" w:rsidP="006F39F5">
      <w:pPr>
        <w:spacing w:line="240" w:lineRule="auto"/>
      </w:pPr>
      <w:r>
        <w:t>** DR. ANTONIO</w:t>
      </w:r>
    </w:p>
    <w:p w:rsidR="006F39F5" w:rsidRDefault="006F39F5" w:rsidP="006F39F5">
      <w:pPr>
        <w:spacing w:line="240" w:lineRule="auto"/>
      </w:pPr>
      <w:r>
        <w:t>** DR. VINICIUS</w:t>
      </w:r>
    </w:p>
    <w:p w:rsidR="00116992" w:rsidRDefault="00116992"/>
    <w:p w:rsidR="00116992" w:rsidRDefault="00116992"/>
    <w:p w:rsidR="00116992" w:rsidRDefault="00116992"/>
    <w:p w:rsidR="006F148D" w:rsidRDefault="006F148D" w:rsidP="00116992"/>
    <w:p w:rsidR="00116992" w:rsidRDefault="00116992" w:rsidP="00116992">
      <w:r>
        <w:lastRenderedPageBreak/>
        <w:t>UNICLIN UNIFLOR CLINICA MEDICA LTDA</w:t>
      </w:r>
    </w:p>
    <w:p w:rsidR="00116992" w:rsidRDefault="00116992" w:rsidP="00116992"/>
    <w:p w:rsidR="00116992" w:rsidRDefault="00116992" w:rsidP="00116992">
      <w:r>
        <w:t>RELATORIO DE ATENDIMENTO MEDICO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LOCAL                                                                        UNIDADE BASICA DE SAUDE DE UNIFLOR</w:t>
      </w:r>
    </w:p>
    <w:p w:rsidR="00116992" w:rsidRDefault="00116992" w:rsidP="00116992"/>
    <w:p w:rsidR="00116992" w:rsidRDefault="00116992" w:rsidP="00116992">
      <w:r>
        <w:t xml:space="preserve">REFERÊNCIA                    </w:t>
      </w:r>
      <w:r w:rsidR="00B3733A">
        <w:t xml:space="preserve">                         FEVEREIRO</w:t>
      </w:r>
      <w:r>
        <w:t xml:space="preserve">                             2024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OBJETIVO                                  ATENDIMENTO MEDICO DE URGENCIA E</w:t>
      </w:r>
    </w:p>
    <w:p w:rsidR="00116992" w:rsidRDefault="00116992" w:rsidP="00116992">
      <w:r>
        <w:t xml:space="preserve">                                                    EMERGÊNCIA E DEMANDAS DO CENTRO</w:t>
      </w:r>
    </w:p>
    <w:p w:rsidR="00116992" w:rsidRDefault="00116992" w:rsidP="00116992">
      <w:r>
        <w:t xml:space="preserve">                                                    DE SAÚDE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/>
    <w:p w:rsidR="00116992" w:rsidRDefault="00B3733A" w:rsidP="00116992">
      <w:pPr>
        <w:jc w:val="center"/>
      </w:pPr>
      <w:r>
        <w:t>660</w:t>
      </w:r>
      <w:r w:rsidR="00116992">
        <w:t>,00 HORAS</w:t>
      </w:r>
    </w:p>
    <w:p w:rsidR="00116992" w:rsidRDefault="00116992" w:rsidP="00116992"/>
    <w:p w:rsidR="006F148D" w:rsidRDefault="006F148D" w:rsidP="00116992"/>
    <w:p w:rsidR="00116992" w:rsidRDefault="00116992" w:rsidP="00116992">
      <w:r>
        <w:t xml:space="preserve">QUANTITATIVO                                                </w:t>
      </w:r>
      <w:r w:rsidR="00B3733A">
        <w:t>74218,32</w:t>
      </w:r>
      <w:r>
        <w:t xml:space="preserve"> VALOR</w:t>
      </w:r>
    </w:p>
    <w:p w:rsidR="00B3733A" w:rsidRDefault="00B3733A" w:rsidP="00B3733A"/>
    <w:p w:rsidR="00B3733A" w:rsidRDefault="00B3733A" w:rsidP="00B3733A"/>
    <w:p w:rsidR="006F148D" w:rsidRDefault="006F148D" w:rsidP="00B3733A">
      <w:pPr>
        <w:jc w:val="center"/>
      </w:pPr>
    </w:p>
    <w:p w:rsidR="00116992" w:rsidRDefault="00B3733A" w:rsidP="00B3733A">
      <w:pPr>
        <w:jc w:val="center"/>
      </w:pPr>
      <w:r>
        <w:t>DATA : 29/02</w:t>
      </w:r>
      <w:r w:rsidR="00116992" w:rsidRPr="00FA40F0">
        <w:t>/2024</w:t>
      </w:r>
    </w:p>
    <w:sectPr w:rsidR="00116992" w:rsidSect="005179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529" w:rsidRDefault="009F1529" w:rsidP="00696C7A">
      <w:pPr>
        <w:spacing w:after="0" w:line="240" w:lineRule="auto"/>
      </w:pPr>
      <w:r>
        <w:separator/>
      </w:r>
    </w:p>
  </w:endnote>
  <w:endnote w:type="continuationSeparator" w:id="1">
    <w:p w:rsidR="009F1529" w:rsidRDefault="009F1529" w:rsidP="00696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529" w:rsidRDefault="009F1529" w:rsidP="00696C7A">
      <w:pPr>
        <w:spacing w:after="0" w:line="240" w:lineRule="auto"/>
      </w:pPr>
      <w:r>
        <w:separator/>
      </w:r>
    </w:p>
  </w:footnote>
  <w:footnote w:type="continuationSeparator" w:id="1">
    <w:p w:rsidR="009F1529" w:rsidRDefault="009F1529" w:rsidP="00696C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466"/>
    <w:rsid w:val="000200F3"/>
    <w:rsid w:val="00116992"/>
    <w:rsid w:val="0020176C"/>
    <w:rsid w:val="002741E9"/>
    <w:rsid w:val="002A789B"/>
    <w:rsid w:val="00517921"/>
    <w:rsid w:val="00660A52"/>
    <w:rsid w:val="006714BE"/>
    <w:rsid w:val="00696C7A"/>
    <w:rsid w:val="006F148D"/>
    <w:rsid w:val="006F39F5"/>
    <w:rsid w:val="00771376"/>
    <w:rsid w:val="008708F2"/>
    <w:rsid w:val="009921B2"/>
    <w:rsid w:val="009F1529"/>
    <w:rsid w:val="00A40697"/>
    <w:rsid w:val="00AC0466"/>
    <w:rsid w:val="00B23C17"/>
    <w:rsid w:val="00B3733A"/>
    <w:rsid w:val="00B62213"/>
    <w:rsid w:val="00E16781"/>
    <w:rsid w:val="00F453E1"/>
    <w:rsid w:val="00FD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4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96C7A"/>
  </w:style>
  <w:style w:type="paragraph" w:styleId="Rodap">
    <w:name w:val="footer"/>
    <w:basedOn w:val="Normal"/>
    <w:link w:val="Rodap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96C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Danieli</cp:lastModifiedBy>
  <cp:revision>2</cp:revision>
  <dcterms:created xsi:type="dcterms:W3CDTF">2024-05-17T13:16:00Z</dcterms:created>
  <dcterms:modified xsi:type="dcterms:W3CDTF">2024-05-17T13:16:00Z</dcterms:modified>
</cp:coreProperties>
</file>